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4806E"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考场物品清理的通知</w:t>
      </w:r>
    </w:p>
    <w:p w14:paraId="56EFFD70">
      <w:pPr>
        <w:rPr>
          <w:rFonts w:ascii="仿宋" w:hAnsi="仿宋" w:eastAsia="仿宋"/>
        </w:rPr>
      </w:pPr>
    </w:p>
    <w:p w14:paraId="4FDA86BB">
      <w:pPr>
        <w:rPr>
          <w:rFonts w:ascii="仿宋" w:hAnsi="仿宋" w:eastAsia="仿宋"/>
        </w:rPr>
      </w:pPr>
    </w:p>
    <w:p w14:paraId="0D6F93F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全国大学英语四、六级考试将于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sz w:val="28"/>
          <w:szCs w:val="28"/>
        </w:rPr>
        <w:t>日举行。为净化考场环境，保持考场干净整洁，保护学生个人财物，防止考试作弊，营造良好考试氛围，确保考试顺利进行，请各二级学院学生在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6月1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日下午17：00</w:t>
      </w:r>
      <w:r>
        <w:rPr>
          <w:rFonts w:hint="eastAsia" w:ascii="仿宋" w:hAnsi="仿宋" w:eastAsia="仿宋"/>
          <w:sz w:val="28"/>
          <w:szCs w:val="28"/>
        </w:rPr>
        <w:t>前将个人存放在旭日楼、田家炳楼、电子楼及旭日科技大楼A\B座教室内的书本等物品清理干净。逾期未清，将由后勤管理处统一清理，由此产生的后果自行负责。</w:t>
      </w:r>
    </w:p>
    <w:p w14:paraId="5B6F06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MWIzMGRhYzhjZGE3ZjhjYzU2YWUzZWIxYmU5MDAifQ=="/>
  </w:docVars>
  <w:rsids>
    <w:rsidRoot w:val="00B90B4D"/>
    <w:rsid w:val="00502990"/>
    <w:rsid w:val="00685CC0"/>
    <w:rsid w:val="0078315E"/>
    <w:rsid w:val="008B348B"/>
    <w:rsid w:val="00A82922"/>
    <w:rsid w:val="00B90B4D"/>
    <w:rsid w:val="00C24572"/>
    <w:rsid w:val="00C712AD"/>
    <w:rsid w:val="00E66D6C"/>
    <w:rsid w:val="354A083A"/>
    <w:rsid w:val="4E3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181</Characters>
  <Lines>1</Lines>
  <Paragraphs>1</Paragraphs>
  <TotalTime>1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2023-11-14T07:20:00Z</dcterms:created>
  <dc:creator>Windows User</dc:creator>
  <cp:lastModifiedBy>Administrator</cp:lastModifiedBy>
  <dcterms:modified xsi:type="dcterms:W3CDTF">2026-03-04T06:58:20Z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5F164971B87B4693997FB5E5C5EFCA51_12</vt:lpwstr>
  </property>
  <property fmtid="{D5CDD505-2E9C-101B-9397-08002B2CF9AE}" pid="4" name="KSOTemplateDocerSaveRecord">
    <vt:lpwstr>eyJoZGlkIjoiYTJhMWIzMGRhYzhjZGE3ZjhjYzU2YWUzZWIxYmU5MDAifQ==</vt:lpwstr>
  </property>
</Properties>
</file>