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F2DE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惠州学院学生以创新创业教育学分充抵课程成绩申请表</w:t>
      </w:r>
    </w:p>
    <w:p w14:paraId="7E94B682">
      <w:pPr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96"/>
        <w:gridCol w:w="747"/>
        <w:gridCol w:w="992"/>
        <w:gridCol w:w="850"/>
        <w:gridCol w:w="845"/>
        <w:gridCol w:w="6"/>
        <w:gridCol w:w="349"/>
        <w:gridCol w:w="218"/>
        <w:gridCol w:w="283"/>
        <w:gridCol w:w="803"/>
        <w:gridCol w:w="898"/>
        <w:gridCol w:w="189"/>
        <w:gridCol w:w="1229"/>
      </w:tblGrid>
      <w:tr w14:paraId="4752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vAlign w:val="center"/>
          </w:tcPr>
          <w:p w14:paraId="05D9EC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</w:t>
            </w:r>
          </w:p>
          <w:p w14:paraId="662230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3685" w:type="dxa"/>
            <w:gridSpan w:val="4"/>
            <w:vAlign w:val="center"/>
          </w:tcPr>
          <w:p w14:paraId="7E63E2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F7B8E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3620" w:type="dxa"/>
            <w:gridSpan w:val="6"/>
            <w:vAlign w:val="center"/>
          </w:tcPr>
          <w:p w14:paraId="4A01CE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6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9" w:type="dxa"/>
            <w:vAlign w:val="center"/>
          </w:tcPr>
          <w:p w14:paraId="791630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E1607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9D71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79BC50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B9AE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3969" w:type="dxa"/>
            <w:gridSpan w:val="7"/>
            <w:vAlign w:val="center"/>
          </w:tcPr>
          <w:p w14:paraId="600F8C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E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7229C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gridSpan w:val="3"/>
            <w:vAlign w:val="center"/>
          </w:tcPr>
          <w:p w14:paraId="574017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1695" w:type="dxa"/>
            <w:gridSpan w:val="2"/>
            <w:vAlign w:val="center"/>
          </w:tcPr>
          <w:p w14:paraId="76F19A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获奖等级</w:t>
            </w:r>
          </w:p>
        </w:tc>
        <w:tc>
          <w:tcPr>
            <w:tcW w:w="856" w:type="dxa"/>
            <w:gridSpan w:val="4"/>
            <w:vAlign w:val="center"/>
          </w:tcPr>
          <w:p w14:paraId="77A4162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位次</w:t>
            </w:r>
          </w:p>
        </w:tc>
        <w:tc>
          <w:tcPr>
            <w:tcW w:w="1701" w:type="dxa"/>
            <w:gridSpan w:val="2"/>
            <w:vAlign w:val="center"/>
          </w:tcPr>
          <w:p w14:paraId="331E9E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认定创新创业</w:t>
            </w:r>
          </w:p>
          <w:p w14:paraId="077449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教育学分数</w:t>
            </w:r>
          </w:p>
        </w:tc>
        <w:tc>
          <w:tcPr>
            <w:tcW w:w="1418" w:type="dxa"/>
            <w:gridSpan w:val="2"/>
            <w:vAlign w:val="center"/>
          </w:tcPr>
          <w:p w14:paraId="7296FF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6BCC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9" w:type="dxa"/>
            <w:vAlign w:val="center"/>
          </w:tcPr>
          <w:p w14:paraId="462EE0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14:paraId="7292F7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1DFF9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EC603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5BF7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ABAF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8C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9" w:type="dxa"/>
            <w:vAlign w:val="center"/>
          </w:tcPr>
          <w:p w14:paraId="6B8B0F3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14:paraId="0F55E1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84353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5A29D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CE33F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1F51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2F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9" w:type="dxa"/>
            <w:vAlign w:val="center"/>
          </w:tcPr>
          <w:p w14:paraId="57F9C5E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835" w:type="dxa"/>
            <w:gridSpan w:val="3"/>
            <w:vAlign w:val="center"/>
          </w:tcPr>
          <w:p w14:paraId="71AF10B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DB1CA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14A014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8EE5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EA57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9D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9" w:type="dxa"/>
            <w:vAlign w:val="center"/>
          </w:tcPr>
          <w:p w14:paraId="5936CA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835" w:type="dxa"/>
            <w:gridSpan w:val="3"/>
            <w:vAlign w:val="center"/>
          </w:tcPr>
          <w:p w14:paraId="4372BE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D44A7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638FF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1BE4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5C7B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2C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5" w:type="dxa"/>
            <w:gridSpan w:val="2"/>
            <w:vAlign w:val="center"/>
          </w:tcPr>
          <w:p w14:paraId="67DD60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申请学分合计</w:t>
            </w:r>
          </w:p>
        </w:tc>
        <w:tc>
          <w:tcPr>
            <w:tcW w:w="7409" w:type="dxa"/>
            <w:gridSpan w:val="12"/>
            <w:vAlign w:val="center"/>
          </w:tcPr>
          <w:p w14:paraId="2E6279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C0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5" w:type="dxa"/>
            <w:gridSpan w:val="2"/>
            <w:vMerge w:val="restart"/>
            <w:vAlign w:val="center"/>
          </w:tcPr>
          <w:p w14:paraId="0DD45F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拟认定课程</w:t>
            </w:r>
          </w:p>
        </w:tc>
        <w:tc>
          <w:tcPr>
            <w:tcW w:w="4007" w:type="dxa"/>
            <w:gridSpan w:val="7"/>
            <w:vAlign w:val="center"/>
          </w:tcPr>
          <w:p w14:paraId="3F45A9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086" w:type="dxa"/>
            <w:gridSpan w:val="2"/>
            <w:vAlign w:val="center"/>
          </w:tcPr>
          <w:p w14:paraId="68B860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学分</w:t>
            </w:r>
          </w:p>
        </w:tc>
        <w:tc>
          <w:tcPr>
            <w:tcW w:w="1087" w:type="dxa"/>
            <w:gridSpan w:val="2"/>
            <w:vAlign w:val="center"/>
          </w:tcPr>
          <w:p w14:paraId="7CC690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评定</w:t>
            </w:r>
          </w:p>
          <w:p w14:paraId="1C5FBA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等级</w:t>
            </w:r>
          </w:p>
        </w:tc>
        <w:tc>
          <w:tcPr>
            <w:tcW w:w="1229" w:type="dxa"/>
            <w:vAlign w:val="center"/>
          </w:tcPr>
          <w:p w14:paraId="5C63FC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</w:t>
            </w:r>
          </w:p>
        </w:tc>
      </w:tr>
      <w:tr w14:paraId="21EB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5" w:type="dxa"/>
            <w:gridSpan w:val="2"/>
            <w:vMerge w:val="continue"/>
          </w:tcPr>
          <w:p w14:paraId="306DF3D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007" w:type="dxa"/>
            <w:gridSpan w:val="7"/>
          </w:tcPr>
          <w:p w14:paraId="6D2EE5D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6" w:type="dxa"/>
            <w:gridSpan w:val="2"/>
          </w:tcPr>
          <w:p w14:paraId="1D707EE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7" w:type="dxa"/>
            <w:gridSpan w:val="2"/>
          </w:tcPr>
          <w:p w14:paraId="2F1ADEE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</w:tcPr>
          <w:p w14:paraId="43F936A0">
            <w:pPr>
              <w:rPr>
                <w:rFonts w:ascii="仿宋" w:hAnsi="仿宋" w:eastAsia="仿宋"/>
                <w:sz w:val="24"/>
              </w:rPr>
            </w:pPr>
          </w:p>
        </w:tc>
      </w:tr>
      <w:tr w14:paraId="0D06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5" w:type="dxa"/>
            <w:gridSpan w:val="2"/>
            <w:vMerge w:val="continue"/>
          </w:tcPr>
          <w:p w14:paraId="63EFAD5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007" w:type="dxa"/>
            <w:gridSpan w:val="7"/>
          </w:tcPr>
          <w:p w14:paraId="1DCEAB0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6" w:type="dxa"/>
            <w:gridSpan w:val="2"/>
          </w:tcPr>
          <w:p w14:paraId="7D915AA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7" w:type="dxa"/>
            <w:gridSpan w:val="2"/>
          </w:tcPr>
          <w:p w14:paraId="089198A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</w:tcPr>
          <w:p w14:paraId="74F50352">
            <w:pPr>
              <w:rPr>
                <w:rFonts w:ascii="仿宋" w:hAnsi="仿宋" w:eastAsia="仿宋"/>
                <w:sz w:val="24"/>
              </w:rPr>
            </w:pPr>
          </w:p>
        </w:tc>
      </w:tr>
      <w:tr w14:paraId="5372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55" w:type="dxa"/>
            <w:gridSpan w:val="2"/>
            <w:vMerge w:val="continue"/>
          </w:tcPr>
          <w:p w14:paraId="0D99F1C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007" w:type="dxa"/>
            <w:gridSpan w:val="7"/>
          </w:tcPr>
          <w:p w14:paraId="3C60539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6" w:type="dxa"/>
            <w:gridSpan w:val="2"/>
          </w:tcPr>
          <w:p w14:paraId="43EA144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7" w:type="dxa"/>
            <w:gridSpan w:val="2"/>
          </w:tcPr>
          <w:p w14:paraId="6BAD536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29" w:type="dxa"/>
          </w:tcPr>
          <w:p w14:paraId="1046FB92">
            <w:pPr>
              <w:rPr>
                <w:rFonts w:ascii="仿宋" w:hAnsi="仿宋" w:eastAsia="仿宋"/>
                <w:sz w:val="24"/>
              </w:rPr>
            </w:pPr>
          </w:p>
        </w:tc>
      </w:tr>
      <w:tr w14:paraId="2DD9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464" w:type="dxa"/>
            <w:gridSpan w:val="14"/>
          </w:tcPr>
          <w:p w14:paraId="290F96D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二级学院对学生应获学分数、所抵课程学分和成绩的认定意见：</w:t>
            </w:r>
          </w:p>
          <w:p w14:paraId="32B52501">
            <w:pPr>
              <w:rPr>
                <w:rFonts w:ascii="仿宋" w:hAnsi="仿宋" w:eastAsia="仿宋"/>
                <w:sz w:val="24"/>
              </w:rPr>
            </w:pPr>
          </w:p>
          <w:p w14:paraId="48E5CADF">
            <w:pPr>
              <w:rPr>
                <w:rFonts w:ascii="仿宋" w:hAnsi="仿宋" w:eastAsia="仿宋"/>
                <w:sz w:val="24"/>
              </w:rPr>
            </w:pPr>
          </w:p>
          <w:p w14:paraId="280DD85A">
            <w:pPr>
              <w:rPr>
                <w:rFonts w:ascii="仿宋" w:hAnsi="仿宋" w:eastAsia="仿宋"/>
                <w:sz w:val="24"/>
              </w:rPr>
            </w:pPr>
          </w:p>
          <w:p w14:paraId="4BE7214D">
            <w:pPr>
              <w:rPr>
                <w:rFonts w:ascii="仿宋" w:hAnsi="仿宋" w:eastAsia="仿宋"/>
                <w:sz w:val="24"/>
              </w:rPr>
            </w:pPr>
          </w:p>
          <w:p w14:paraId="6E9708B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主管领导签名：              （公章）         年   月   日</w:t>
            </w:r>
          </w:p>
        </w:tc>
      </w:tr>
      <w:tr w14:paraId="725A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464" w:type="dxa"/>
            <w:gridSpan w:val="14"/>
          </w:tcPr>
          <w:p w14:paraId="21E71E7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教务部审批意见：</w:t>
            </w:r>
          </w:p>
          <w:p w14:paraId="6B09A969">
            <w:pPr>
              <w:rPr>
                <w:rFonts w:ascii="仿宋" w:hAnsi="仿宋" w:eastAsia="仿宋"/>
                <w:sz w:val="24"/>
              </w:rPr>
            </w:pPr>
          </w:p>
          <w:p w14:paraId="0BE5D6AF">
            <w:pPr>
              <w:rPr>
                <w:rFonts w:ascii="仿宋" w:hAnsi="仿宋" w:eastAsia="仿宋"/>
                <w:sz w:val="24"/>
              </w:rPr>
            </w:pPr>
          </w:p>
          <w:p w14:paraId="3CB9BC6E">
            <w:pPr>
              <w:rPr>
                <w:rFonts w:ascii="仿宋" w:hAnsi="仿宋" w:eastAsia="仿宋"/>
                <w:sz w:val="24"/>
              </w:rPr>
            </w:pPr>
          </w:p>
          <w:p w14:paraId="39BFA1E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主管领导签名：              （公章）         年   月   日</w:t>
            </w:r>
          </w:p>
        </w:tc>
      </w:tr>
    </w:tbl>
    <w:p w14:paraId="3CE85624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 w14:paraId="75A993FB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1、获奖项目、研究成果属集体项目或2人以上合作项目，应在“位次”一栏内注明申请人排名情况。</w:t>
      </w:r>
    </w:p>
    <w:p w14:paraId="5F49FC77">
      <w:pPr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2、此表一式两份，一份交教务部，一份交学生所在二级学院。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AB"/>
    <w:rsid w:val="00051464"/>
    <w:rsid w:val="00051B6A"/>
    <w:rsid w:val="000539C1"/>
    <w:rsid w:val="00060D67"/>
    <w:rsid w:val="000623E3"/>
    <w:rsid w:val="00091ABC"/>
    <w:rsid w:val="0010232A"/>
    <w:rsid w:val="001247DB"/>
    <w:rsid w:val="0013043C"/>
    <w:rsid w:val="0014576A"/>
    <w:rsid w:val="00177960"/>
    <w:rsid w:val="001849CE"/>
    <w:rsid w:val="00192BD2"/>
    <w:rsid w:val="00193973"/>
    <w:rsid w:val="00217B5C"/>
    <w:rsid w:val="002203E8"/>
    <w:rsid w:val="00240B2B"/>
    <w:rsid w:val="00291AFC"/>
    <w:rsid w:val="003125E7"/>
    <w:rsid w:val="0032206B"/>
    <w:rsid w:val="00372087"/>
    <w:rsid w:val="00397586"/>
    <w:rsid w:val="00397E1A"/>
    <w:rsid w:val="003A3BAB"/>
    <w:rsid w:val="003C131B"/>
    <w:rsid w:val="003D2D65"/>
    <w:rsid w:val="003E1CD2"/>
    <w:rsid w:val="003E7D18"/>
    <w:rsid w:val="003F2AE2"/>
    <w:rsid w:val="00412F9E"/>
    <w:rsid w:val="004B61E7"/>
    <w:rsid w:val="004D63C9"/>
    <w:rsid w:val="004E093F"/>
    <w:rsid w:val="004F1FE2"/>
    <w:rsid w:val="00504D5E"/>
    <w:rsid w:val="00536557"/>
    <w:rsid w:val="005B7CB6"/>
    <w:rsid w:val="005C02D7"/>
    <w:rsid w:val="006039D7"/>
    <w:rsid w:val="00611BDD"/>
    <w:rsid w:val="006333AE"/>
    <w:rsid w:val="00640937"/>
    <w:rsid w:val="006904BF"/>
    <w:rsid w:val="0069612A"/>
    <w:rsid w:val="006A5718"/>
    <w:rsid w:val="007646A4"/>
    <w:rsid w:val="007673E9"/>
    <w:rsid w:val="0077616C"/>
    <w:rsid w:val="007F572F"/>
    <w:rsid w:val="008728F6"/>
    <w:rsid w:val="008A12DB"/>
    <w:rsid w:val="008A52F5"/>
    <w:rsid w:val="008E59B9"/>
    <w:rsid w:val="008F42CD"/>
    <w:rsid w:val="00922656"/>
    <w:rsid w:val="00927312"/>
    <w:rsid w:val="00942062"/>
    <w:rsid w:val="00956B11"/>
    <w:rsid w:val="00966197"/>
    <w:rsid w:val="00972E7F"/>
    <w:rsid w:val="0097708F"/>
    <w:rsid w:val="009A617E"/>
    <w:rsid w:val="009B3064"/>
    <w:rsid w:val="009B5B92"/>
    <w:rsid w:val="009F272F"/>
    <w:rsid w:val="009F7AD5"/>
    <w:rsid w:val="00A21DFB"/>
    <w:rsid w:val="00A72423"/>
    <w:rsid w:val="00A75486"/>
    <w:rsid w:val="00A855FC"/>
    <w:rsid w:val="00A92F45"/>
    <w:rsid w:val="00AF4572"/>
    <w:rsid w:val="00B11539"/>
    <w:rsid w:val="00B14C31"/>
    <w:rsid w:val="00B37150"/>
    <w:rsid w:val="00B63A02"/>
    <w:rsid w:val="00BB19D3"/>
    <w:rsid w:val="00C05735"/>
    <w:rsid w:val="00C452F1"/>
    <w:rsid w:val="00CA02CA"/>
    <w:rsid w:val="00CA1A02"/>
    <w:rsid w:val="00CB4F65"/>
    <w:rsid w:val="00CC418B"/>
    <w:rsid w:val="00D321ED"/>
    <w:rsid w:val="00D51F00"/>
    <w:rsid w:val="00D84DAB"/>
    <w:rsid w:val="00DF56F8"/>
    <w:rsid w:val="00E257AB"/>
    <w:rsid w:val="00E33BC1"/>
    <w:rsid w:val="00E7679C"/>
    <w:rsid w:val="00EC225B"/>
    <w:rsid w:val="00EE7860"/>
    <w:rsid w:val="00EE7E23"/>
    <w:rsid w:val="00EF7797"/>
    <w:rsid w:val="00F12058"/>
    <w:rsid w:val="00F32ECE"/>
    <w:rsid w:val="00F45A8C"/>
    <w:rsid w:val="00F545AF"/>
    <w:rsid w:val="00F6124B"/>
    <w:rsid w:val="00F83DE0"/>
    <w:rsid w:val="00FC3374"/>
    <w:rsid w:val="00FF5085"/>
    <w:rsid w:val="186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229</Words>
  <Characters>229</Characters>
  <Lines>2</Lines>
  <Paragraphs>1</Paragraphs>
  <TotalTime>28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2017-05-05T00:56:00Z</dcterms:created>
  <dc:creator>Administrator</dc:creator>
  <cp:lastModifiedBy>周慧</cp:lastModifiedBy>
  <cp:lastPrinted>2017-03-23T09:39:00Z</cp:lastPrinted>
  <dcterms:modified xsi:type="dcterms:W3CDTF">2026-05-09T03:33:39Z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AED9B2E44FD84C889318DC15B70F1248_13</vt:lpwstr>
  </property>
</Properties>
</file>